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60E97" w:rsidTr="000A75D9">
        <w:tc>
          <w:tcPr>
            <w:tcW w:w="4535" w:type="dxa"/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60E97" w:rsidRDefault="003761C1" w:rsidP="000A75D9">
            <w:pPr>
              <w:pStyle w:val="ConsPlusNormal"/>
            </w:pPr>
            <w:r>
              <w:t>Государственное бюджетное учреждение Тверской области «Центр кадастровой оценки и технической инвентаризации»</w:t>
            </w:r>
          </w:p>
        </w:tc>
      </w:tr>
      <w:tr w:rsidR="00960E97" w:rsidTr="000A75D9">
        <w:tc>
          <w:tcPr>
            <w:tcW w:w="4535" w:type="dxa"/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960E97" w:rsidRDefault="00960E97" w:rsidP="00960E97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18"/>
        <w:gridCol w:w="1738"/>
        <w:gridCol w:w="1051"/>
        <w:gridCol w:w="2841"/>
        <w:gridCol w:w="322"/>
        <w:gridCol w:w="802"/>
        <w:gridCol w:w="1597"/>
        <w:gridCol w:w="102"/>
      </w:tblGrid>
      <w:tr w:rsidR="00960E97" w:rsidTr="00960E9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960E97" w:rsidRDefault="00960E97" w:rsidP="000A75D9">
            <w:pPr>
              <w:pStyle w:val="ConsPlusNormal"/>
              <w:jc w:val="center"/>
            </w:pPr>
            <w:bookmarkStart w:id="0" w:name="Par47"/>
            <w:bookmarkEnd w:id="0"/>
            <w:r>
              <w:t>Заявление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960E97" w:rsidTr="00960E9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960E97" w:rsidRDefault="00960E97" w:rsidP="000A75D9">
            <w:pPr>
              <w:pStyle w:val="ConsPlusNormal"/>
              <w:ind w:firstLine="283"/>
              <w:jc w:val="both"/>
            </w:pPr>
            <w:bookmarkStart w:id="1" w:name="_GoBack"/>
            <w:bookmarkEnd w:id="1"/>
            <w: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  <w:outlineLvl w:val="1"/>
            </w:pPr>
            <w:bookmarkStart w:id="2" w:name="Par65"/>
            <w:bookmarkEnd w:id="2"/>
            <w:r>
              <w:t>II. Сведения о заявителе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E97" w:rsidRDefault="00960E97" w:rsidP="000A75D9">
            <w:pPr>
              <w:pStyle w:val="ConsPlusNormal"/>
              <w:jc w:val="center"/>
              <w:outlineLvl w:val="1"/>
            </w:pPr>
            <w:bookmarkStart w:id="3" w:name="Par78"/>
            <w:bookmarkEnd w:id="3"/>
            <w:r>
              <w:t>III. Сведения о представителе заявителя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E97" w:rsidRDefault="00960E97" w:rsidP="000A75D9">
            <w:pPr>
              <w:pStyle w:val="ConsPlusNormal"/>
              <w:jc w:val="center"/>
              <w:outlineLvl w:val="1"/>
            </w:pPr>
            <w:bookmarkStart w:id="4" w:name="Par94"/>
            <w:bookmarkEnd w:id="4"/>
            <w:r>
              <w:t>IV. Реестр документов, прилагаемых к заявлению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E97" w:rsidRDefault="00960E97" w:rsidP="000A75D9">
            <w:pPr>
              <w:pStyle w:val="ConsPlusNormal"/>
              <w:jc w:val="center"/>
              <w:outlineLvl w:val="1"/>
            </w:pPr>
            <w:r>
              <w:t>V. Место для подписи заявителя/представителя заявителя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________________________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(дата)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97" w:rsidRDefault="00960E97" w:rsidP="000A75D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1C1" w:rsidRPr="003761C1" w:rsidRDefault="003761C1" w:rsidP="000A75D9">
            <w:pPr>
              <w:pStyle w:val="ConsPlusNormal"/>
              <w:jc w:val="center"/>
              <w:rPr>
                <w:u w:val="single"/>
              </w:rPr>
            </w:pPr>
            <w:r>
              <w:t xml:space="preserve">Государственное бюджетное учреждение Тверской области «Центр </w:t>
            </w:r>
            <w:r w:rsidRPr="003761C1">
              <w:rPr>
                <w:u w:val="single"/>
              </w:rPr>
              <w:t xml:space="preserve">кадастровой оценки и технической </w:t>
            </w:r>
            <w:proofErr w:type="gramStart"/>
            <w:r w:rsidRPr="003761C1">
              <w:rPr>
                <w:u w:val="single"/>
              </w:rPr>
              <w:t>инвентаризации»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</w:t>
            </w:r>
          </w:p>
          <w:p w:rsidR="00960E97" w:rsidRDefault="003761C1" w:rsidP="000A75D9">
            <w:pPr>
              <w:pStyle w:val="ConsPlusNormal"/>
              <w:jc w:val="center"/>
            </w:pPr>
            <w:r>
              <w:t xml:space="preserve"> </w:t>
            </w:r>
            <w:r w:rsidR="00960E97">
              <w:t>(наименование бюджетного учреждения, осуществляющего обработку персональных данных)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E97" w:rsidRDefault="00960E97" w:rsidP="000A75D9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E97" w:rsidRDefault="00960E97" w:rsidP="000A75D9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E97" w:rsidRDefault="00960E97" w:rsidP="000A75D9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960E97" w:rsidRDefault="00960E97" w:rsidP="000A75D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960E97" w:rsidTr="00960E9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________________________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60E97" w:rsidRDefault="00960E97" w:rsidP="000A75D9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960E97" w:rsidRDefault="00960E97" w:rsidP="000A75D9">
            <w:pPr>
              <w:pStyle w:val="ConsPlusNormal"/>
              <w:jc w:val="center"/>
            </w:pPr>
            <w:r>
              <w:t>________</w:t>
            </w:r>
          </w:p>
          <w:p w:rsidR="00960E97" w:rsidRDefault="00960E97" w:rsidP="000A75D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055B5" w:rsidRDefault="00D055B5"/>
    <w:sectPr w:rsidR="00D0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7"/>
    <w:rsid w:val="003761C1"/>
    <w:rsid w:val="0072642E"/>
    <w:rsid w:val="00960E97"/>
    <w:rsid w:val="00D055B5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83F1"/>
  <w15:chartTrackingRefBased/>
  <w15:docId w15:val="{E336151A-AB57-42FB-8B0E-4DE6878D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834&amp;date=20.04.2022" TargetMode="External"/><Relationship Id="rId4" Type="http://schemas.openxmlformats.org/officeDocument/2006/relationships/hyperlink" Target="https://login.consultant.ru/link/?req=doc&amp;base=LAW&amp;n=389193&amp;date=20.04.2022&amp;dst=1002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Марина Сергеевна</dc:creator>
  <cp:keywords/>
  <dc:description/>
  <cp:lastModifiedBy>Мурашова Марина Сергеевна</cp:lastModifiedBy>
  <cp:revision>4</cp:revision>
  <dcterms:created xsi:type="dcterms:W3CDTF">2022-05-05T11:00:00Z</dcterms:created>
  <dcterms:modified xsi:type="dcterms:W3CDTF">2022-05-05T11:04:00Z</dcterms:modified>
</cp:coreProperties>
</file>